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44C0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44C0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JLveLinHmA9W32vx8h3j5JFUI7A=" w:salt="FDT3qHcjWUJiiM9+ecYvi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4C0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2568F-3FAA-4C22-8B0C-BD48188F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2012-10-01T22:31:00Z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